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52" w:rsidRDefault="00910B52" w:rsidP="00910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B52">
        <w:rPr>
          <w:rFonts w:ascii="Times New Roman" w:hAnsi="Times New Roman" w:cs="Times New Roman"/>
          <w:b/>
          <w:sz w:val="32"/>
          <w:szCs w:val="32"/>
        </w:rPr>
        <w:t>Список членов профсоюзной организации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GoBack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Н. В.</w:t>
      </w:r>
      <w:bookmarkEnd w:id="0"/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Ермакова Л. А. 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Н.В.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 О. М.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 Е. 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Лопухова</w:t>
      </w:r>
      <w:proofErr w:type="spellEnd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Л.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Е. 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Ондруй</w:t>
      </w:r>
      <w:proofErr w:type="spellEnd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В.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С.А.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Резцова</w:t>
      </w:r>
      <w:proofErr w:type="spellEnd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Резцова</w:t>
      </w:r>
      <w:proofErr w:type="spellEnd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Е. О.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А. В.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Ханкова</w:t>
      </w:r>
      <w:proofErr w:type="spellEnd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Худоногова Н. 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Черепова</w:t>
      </w:r>
      <w:proofErr w:type="spellEnd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Чиданова О. В.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Шаклина</w:t>
      </w:r>
      <w:proofErr w:type="spellEnd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</w:t>
      </w:r>
    </w:p>
    <w:p w:rsidR="009C03CF" w:rsidRPr="00910B52" w:rsidRDefault="009C03CF" w:rsidP="009C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Яцив</w:t>
      </w:r>
      <w:proofErr w:type="spellEnd"/>
      <w:r w:rsidRPr="009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</w:t>
      </w:r>
    </w:p>
    <w:p w:rsidR="00145221" w:rsidRPr="00910B52" w:rsidRDefault="00145221" w:rsidP="00910B52">
      <w:pPr>
        <w:rPr>
          <w:rFonts w:ascii="Times New Roman" w:hAnsi="Times New Roman" w:cs="Times New Roman"/>
          <w:sz w:val="32"/>
          <w:szCs w:val="32"/>
        </w:rPr>
      </w:pPr>
    </w:p>
    <w:sectPr w:rsidR="00145221" w:rsidRPr="0091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F4"/>
    <w:rsid w:val="00145221"/>
    <w:rsid w:val="004902F4"/>
    <w:rsid w:val="00910B52"/>
    <w:rsid w:val="009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Company>Home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2016-10-29T20:54:00Z</dcterms:created>
  <dcterms:modified xsi:type="dcterms:W3CDTF">2016-11-02T23:06:00Z</dcterms:modified>
</cp:coreProperties>
</file>